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4906DA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5C474A">
            <w:pPr>
              <w:ind w:left="-108" w:right="34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>О</w:t>
            </w:r>
            <w:r w:rsidR="005C474A">
              <w:t xml:space="preserve"> внесении изменений в закон Алтайского края «О </w:t>
            </w:r>
            <w:r w:rsidR="00AC2B80">
              <w:t>бюд</w:t>
            </w:r>
            <w:r w:rsidR="00E7626A">
              <w:t>жет</w:t>
            </w:r>
            <w:r w:rsidR="005C474A">
              <w:t>е</w:t>
            </w:r>
            <w:r w:rsidR="00167D3D">
              <w:t xml:space="preserve"> Территориального фонда обязательного </w:t>
            </w:r>
            <w:r w:rsidR="009547F6" w:rsidRPr="009547F6">
              <w:t xml:space="preserve">  </w:t>
            </w:r>
            <w:r w:rsidR="00167D3D">
              <w:t xml:space="preserve">медицинского страхования Алтайского края </w:t>
            </w:r>
            <w:r w:rsidR="005C474A">
              <w:t>н</w:t>
            </w:r>
            <w:r w:rsidR="00167D3D">
              <w:t>а 20</w:t>
            </w:r>
            <w:r w:rsidR="00191662">
              <w:t>2</w:t>
            </w:r>
            <w:r w:rsidR="005C474A">
              <w:t>4</w:t>
            </w:r>
            <w:r w:rsidR="00167D3D">
              <w:t xml:space="preserve"> год</w:t>
            </w:r>
            <w:r w:rsidR="005C474A">
              <w:t xml:space="preserve"> и на плановый период 2025 и 2026 годов</w:t>
            </w:r>
            <w:r w:rsidR="00167D3D">
              <w:t>»</w:t>
            </w:r>
          </w:p>
        </w:tc>
        <w:tc>
          <w:tcPr>
            <w:tcW w:w="4961" w:type="dxa"/>
          </w:tcPr>
          <w:p w:rsidR="00895DCD" w:rsidRDefault="008B0927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F7146B" w:rsidRDefault="00F7146B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 xml:space="preserve">Принять в первом чтении проект закона Алтайского края </w:t>
      </w:r>
      <w:r w:rsidR="00541A9C">
        <w:rPr>
          <w:szCs w:val="28"/>
        </w:rPr>
        <w:t>«</w:t>
      </w:r>
      <w:r w:rsidR="00541A9C" w:rsidRPr="009208E9">
        <w:t>О</w:t>
      </w:r>
      <w:r w:rsidR="00F30192">
        <w:t xml:space="preserve"> внесении изменений в закон Алтайского края «О бюджете</w:t>
      </w:r>
      <w:r w:rsidR="003A7E9C">
        <w:t xml:space="preserve"> </w:t>
      </w:r>
      <w:r w:rsidR="00541A9C">
        <w:t xml:space="preserve">Территориального фонда обязательного медицинского страхования Алтайского края </w:t>
      </w:r>
      <w:r w:rsidR="00F30192">
        <w:t>н</w:t>
      </w:r>
      <w:r w:rsidR="00541A9C">
        <w:t>а 20</w:t>
      </w:r>
      <w:r w:rsidR="00191662">
        <w:t>2</w:t>
      </w:r>
      <w:r w:rsidR="00F30192">
        <w:t>4</w:t>
      </w:r>
      <w:r w:rsidR="00541A9C">
        <w:t xml:space="preserve"> год</w:t>
      </w:r>
      <w:r w:rsidR="00F30192">
        <w:t xml:space="preserve"> и на плановый период 2025 и 2026 годов</w:t>
      </w:r>
      <w:bookmarkStart w:id="0" w:name="_GoBack"/>
      <w:bookmarkEnd w:id="0"/>
      <w:r w:rsidR="00541A9C">
        <w:t>»</w:t>
      </w:r>
      <w:r w:rsidRPr="00754493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08" w:rsidRDefault="00280B08" w:rsidP="00CB49DE">
      <w:r>
        <w:separator/>
      </w:r>
    </w:p>
  </w:endnote>
  <w:endnote w:type="continuationSeparator" w:id="0">
    <w:p w:rsidR="00280B08" w:rsidRDefault="00280B0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08" w:rsidRDefault="00280B08" w:rsidP="00CB49DE">
      <w:r>
        <w:separator/>
      </w:r>
    </w:p>
  </w:footnote>
  <w:footnote w:type="continuationSeparator" w:id="0">
    <w:p w:rsidR="00280B08" w:rsidRDefault="00280B0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A75DC8">
          <w:pPr>
            <w:rPr>
              <w:szCs w:val="28"/>
            </w:rPr>
          </w:pPr>
          <w:r>
            <w:rPr>
              <w:szCs w:val="28"/>
            </w:rPr>
            <w:t xml:space="preserve">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5939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1A5"/>
    <w:rsid w:val="00167D3D"/>
    <w:rsid w:val="00173FFE"/>
    <w:rsid w:val="00191662"/>
    <w:rsid w:val="00195A56"/>
    <w:rsid w:val="001B0F61"/>
    <w:rsid w:val="001D4848"/>
    <w:rsid w:val="001D4B91"/>
    <w:rsid w:val="00200BEE"/>
    <w:rsid w:val="00206112"/>
    <w:rsid w:val="00231E03"/>
    <w:rsid w:val="0024389B"/>
    <w:rsid w:val="00243BCC"/>
    <w:rsid w:val="002645D3"/>
    <w:rsid w:val="00280B08"/>
    <w:rsid w:val="002869A7"/>
    <w:rsid w:val="002D57BC"/>
    <w:rsid w:val="0030109C"/>
    <w:rsid w:val="00350AF1"/>
    <w:rsid w:val="0035215A"/>
    <w:rsid w:val="00372510"/>
    <w:rsid w:val="00376668"/>
    <w:rsid w:val="00380826"/>
    <w:rsid w:val="003A7E9C"/>
    <w:rsid w:val="003E0FEB"/>
    <w:rsid w:val="003E29C0"/>
    <w:rsid w:val="004074BC"/>
    <w:rsid w:val="00444F8F"/>
    <w:rsid w:val="00460F3C"/>
    <w:rsid w:val="004774DC"/>
    <w:rsid w:val="004906DA"/>
    <w:rsid w:val="0049249D"/>
    <w:rsid w:val="00493F9D"/>
    <w:rsid w:val="004956E1"/>
    <w:rsid w:val="004B04C1"/>
    <w:rsid w:val="00516428"/>
    <w:rsid w:val="00541A9C"/>
    <w:rsid w:val="00570AE4"/>
    <w:rsid w:val="00575331"/>
    <w:rsid w:val="00590AB1"/>
    <w:rsid w:val="005C31F7"/>
    <w:rsid w:val="005C474A"/>
    <w:rsid w:val="00622639"/>
    <w:rsid w:val="0067025C"/>
    <w:rsid w:val="006829B3"/>
    <w:rsid w:val="006E49C5"/>
    <w:rsid w:val="0070459E"/>
    <w:rsid w:val="007207AC"/>
    <w:rsid w:val="00722A20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B30A7"/>
    <w:rsid w:val="007D0F92"/>
    <w:rsid w:val="007D3699"/>
    <w:rsid w:val="007F6735"/>
    <w:rsid w:val="00806572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547F6"/>
    <w:rsid w:val="0096572D"/>
    <w:rsid w:val="009815C1"/>
    <w:rsid w:val="00996C36"/>
    <w:rsid w:val="009A69E6"/>
    <w:rsid w:val="009E3B57"/>
    <w:rsid w:val="009F042D"/>
    <w:rsid w:val="00A11CD5"/>
    <w:rsid w:val="00A42CDB"/>
    <w:rsid w:val="00A5385E"/>
    <w:rsid w:val="00A54244"/>
    <w:rsid w:val="00A54D52"/>
    <w:rsid w:val="00A75DC8"/>
    <w:rsid w:val="00AB13F0"/>
    <w:rsid w:val="00AC2B80"/>
    <w:rsid w:val="00AC5EC8"/>
    <w:rsid w:val="00B00B76"/>
    <w:rsid w:val="00B342CD"/>
    <w:rsid w:val="00B4417F"/>
    <w:rsid w:val="00B8369A"/>
    <w:rsid w:val="00BA71DB"/>
    <w:rsid w:val="00BD3B4E"/>
    <w:rsid w:val="00BE7BCB"/>
    <w:rsid w:val="00BF437C"/>
    <w:rsid w:val="00C10EDD"/>
    <w:rsid w:val="00C214E9"/>
    <w:rsid w:val="00C335A5"/>
    <w:rsid w:val="00C432A7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35DE3"/>
    <w:rsid w:val="00E631F7"/>
    <w:rsid w:val="00E64E77"/>
    <w:rsid w:val="00E7259F"/>
    <w:rsid w:val="00E7626A"/>
    <w:rsid w:val="00EA59DD"/>
    <w:rsid w:val="00EA7F09"/>
    <w:rsid w:val="00F30192"/>
    <w:rsid w:val="00F31092"/>
    <w:rsid w:val="00F36525"/>
    <w:rsid w:val="00F4341A"/>
    <w:rsid w:val="00F52DB4"/>
    <w:rsid w:val="00F54E20"/>
    <w:rsid w:val="00F55854"/>
    <w:rsid w:val="00F7146B"/>
    <w:rsid w:val="00F811B8"/>
    <w:rsid w:val="00FC0827"/>
    <w:rsid w:val="00FF184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Ольга Малышева</cp:lastModifiedBy>
  <cp:revision>6</cp:revision>
  <cp:lastPrinted>2023-10-12T05:32:00Z</cp:lastPrinted>
  <dcterms:created xsi:type="dcterms:W3CDTF">2023-10-25T10:37:00Z</dcterms:created>
  <dcterms:modified xsi:type="dcterms:W3CDTF">2024-11-02T08:36:00Z</dcterms:modified>
</cp:coreProperties>
</file>